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EBE8" w14:textId="77777777" w:rsidR="00FB002E" w:rsidRDefault="00FB002E" w:rsidP="00FB002E">
      <w:pPr>
        <w:jc w:val="center"/>
        <w:rPr>
          <w:color w:val="FF0000"/>
          <w:sz w:val="48"/>
          <w:szCs w:val="48"/>
          <w:lang w:val="de-DE"/>
        </w:rPr>
      </w:pPr>
      <w:r w:rsidRPr="00FB002E">
        <w:rPr>
          <w:color w:val="FF0000"/>
          <w:sz w:val="48"/>
          <w:szCs w:val="48"/>
          <w:lang w:val="de-DE"/>
        </w:rPr>
        <w:t xml:space="preserve">Jugend musiziert Regionalwettbewerb Warschau 2023 </w:t>
      </w:r>
    </w:p>
    <w:p w14:paraId="47DD9A86" w14:textId="6577F571" w:rsidR="00FB002E" w:rsidRPr="00FB002E" w:rsidRDefault="00FB002E" w:rsidP="00FB002E">
      <w:pPr>
        <w:jc w:val="center"/>
        <w:rPr>
          <w:color w:val="FF0000"/>
          <w:sz w:val="48"/>
          <w:szCs w:val="48"/>
          <w:lang w:val="de-DE"/>
        </w:rPr>
      </w:pPr>
      <w:r w:rsidRPr="00FB002E">
        <w:rPr>
          <w:color w:val="FF0000"/>
          <w:sz w:val="48"/>
          <w:szCs w:val="48"/>
          <w:lang w:val="de-DE"/>
        </w:rPr>
        <w:t>Ergebnisse</w:t>
      </w:r>
    </w:p>
    <w:p w14:paraId="47829B55" w14:textId="77777777" w:rsidR="00FB002E" w:rsidRPr="00FB002E" w:rsidRDefault="00FB002E">
      <w:pPr>
        <w:rPr>
          <w:lang w:val="de-DE"/>
        </w:rPr>
      </w:pP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6149"/>
        <w:gridCol w:w="1064"/>
        <w:gridCol w:w="2436"/>
        <w:gridCol w:w="2484"/>
        <w:gridCol w:w="876"/>
      </w:tblGrid>
      <w:tr w:rsidR="00FB002E" w:rsidRPr="00FB002E" w14:paraId="43EE52A9" w14:textId="77777777" w:rsidTr="00FB002E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920851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Kategorie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55F96B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Teilnehmende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4E7097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AG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4207D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Punktzahl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341C7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35258C" w14:textId="038CA03E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B002E" w:rsidRPr="00FB002E" w14:paraId="3215FDF0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5FF5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4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0FC81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Maciej Ślęzak,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3A32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7C5A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7268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E217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70ACC7BE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BACD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5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286FB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Ruoxi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Wang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0FA9D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320D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BEE7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851F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4C40F5A5" w14:textId="77777777" w:rsidTr="00FB002E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B68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6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1AE6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Yingtan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Li,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CBE6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20BA0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4E385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962D3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3A6B644B" w14:textId="77777777" w:rsidTr="00FB002E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31C8F3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FD7E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Ruoxi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Wang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69FF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13480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7FCA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53B2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53E61584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3674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7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Gitarre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D634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Lila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Depczyńska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, E-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Gitarre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5C6B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588AF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9ADD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EEC2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63791362" w14:textId="77777777" w:rsidTr="00FB002E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44D2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8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Gitarre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FE59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Valetka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, E-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Gitarre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6F22D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55D8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29C5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4F00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09543C86" w14:textId="77777777" w:rsidTr="00FB002E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6E98473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AEE3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Emelie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Lindholm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0B367" w14:textId="3ACEC3BF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F5BF2" w14:textId="65D3FDCC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7317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1D1A3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0E15C79B" w14:textId="77777777" w:rsidTr="00FB002E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2A02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9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67F83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Henschel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696EF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94090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CA2D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EF7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2F4B16E5" w14:textId="77777777" w:rsidTr="00FB002E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497463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D18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Indre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Skov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F9231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853B1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8ABD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A3B8B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2CD02FA6" w14:textId="77777777" w:rsidTr="00FB002E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A090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0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980C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Oliver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Lindholm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0CE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621F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4156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6F275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47C2C5A1" w14:textId="77777777" w:rsidTr="00FB002E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9C0AF2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09D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Oktawia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 xml:space="preserve"> Mazur, Gesang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br/>
              <w:t xml:space="preserve">Carl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Wegelein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, Drumset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br/>
              <w:t xml:space="preserve">Jan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Valetka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, E-Gitarre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7BAA" w14:textId="308D60FE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D439" w14:textId="42E399BB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D9534F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536F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A621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018E91D3" w14:textId="77777777" w:rsidTr="00FB002E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49C4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1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89F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Walendzik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8711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8621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6FBAB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1B2A1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29151FD5" w14:textId="77777777" w:rsidTr="00FB002E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57CFC21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16BD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Valetka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, E-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Gitarre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br/>
              <w:t xml:space="preserve">Oktawia Mazur,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Gesang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2BAA0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E435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A8227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FE8D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18142E2D" w14:textId="77777777" w:rsidTr="00FB002E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2F50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2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F3F20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Grątkowska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574D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FF0C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52DF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0C8C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1044D8D6" w14:textId="77777777" w:rsidTr="00FB002E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93C35AF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46365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pl-PL"/>
              </w:rPr>
              <w:t>Julia Bashuk, Klavier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pl-PL"/>
              </w:rPr>
              <w:br/>
              <w:t>Maria Dubaniewicz, Gesang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pl-PL"/>
              </w:rPr>
              <w:br/>
              <w:t>Anita Ryżko, E-Bass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61E50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5D06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819F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8F4D0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2C1E500D" w14:textId="77777777" w:rsidTr="00FB002E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F343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3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Drumset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(Pop)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36E8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Emelie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Lindholm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Drumset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452F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F955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1DD2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D652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73A78555" w14:textId="77777777" w:rsidTr="00FB002E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1F1D645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5DCD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 xml:space="preserve">Sara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Lobnig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, Gesang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br/>
              <w:t xml:space="preserve">Jan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Valetka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t>, E-Gitarre</w:t>
            </w: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val="de-DE" w:eastAsia="pl-PL"/>
              </w:rPr>
              <w:br/>
              <w:t>Konstantin Sorg, Keyboard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64B1F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CB961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0A54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F22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2A5A31C3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2F7AD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4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Gesang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493F7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Nina Poniatowska,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Gesang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D6F2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1D5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AFF45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FFF8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1D84E498" w14:textId="77777777" w:rsidTr="00FB002E">
        <w:tc>
          <w:tcPr>
            <w:tcW w:w="0" w:type="auto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3D24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5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Gesang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65F0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Julia Lubczyk,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Gesang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89811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E75B3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56B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908D7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5613ACF4" w14:textId="77777777" w:rsidTr="00FB002E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E424F7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E930B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Anna Rohde,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BE38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4F71B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895D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9E49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14D65146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EF1A5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6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1B1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Emilie Rohde,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0F42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3823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7501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899EF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26D8E97C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8B00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7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3FA7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Rozalia Ślęzak,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4E993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16247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40845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2E09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7AF95151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2083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8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5150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Anita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Dżagarow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93A2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9176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3A27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C4CC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5C078D7E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7C0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19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FC5B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Indre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Skov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1385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BAEF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4CEAB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936C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4178E1F0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BF7C3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20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CB747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Maja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Janekovic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FE48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D32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835F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DB07F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7CB06D88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079F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21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316E0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Anna Rohde,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60AD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68365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B9C86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8A8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3098FA32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6F5AB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22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4CF4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Linus Li,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4107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7BD2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75E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81EF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72B7620F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30B6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23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A6EC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Antoni Kirejczyk,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9816C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6C2A3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595C0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E9283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5F79FC7D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9DBA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24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D5563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Konstatin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Sorg,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1932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2AE2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80E65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D37FF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  <w:tr w:rsidR="00FB002E" w:rsidRPr="00FB002E" w14:paraId="7B3EABCA" w14:textId="77777777" w:rsidTr="00FB002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32DB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hyperlink r:id="rId25" w:history="1">
              <w:proofErr w:type="spellStart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>Klavier</w:t>
              </w:r>
              <w:proofErr w:type="spellEnd"/>
              <w:r w:rsidRPr="00FB002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pl-PL"/>
                </w:rPr>
                <w:t xml:space="preserve"> solo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3E788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Maxim Sorg,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Klavier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61C6E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777777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D8181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DE7AA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Preis</w:t>
            </w:r>
            <w:proofErr w:type="spellEnd"/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</w:t>
            </w:r>
            <w:r w:rsidRPr="00FB002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shd w:val="clear" w:color="auto" w:fill="5CB85C"/>
                <w:lang w:eastAsia="pl-PL"/>
              </w:rPr>
              <w:t>WL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D2845" w14:textId="77777777" w:rsidR="00FB002E" w:rsidRPr="00FB002E" w:rsidRDefault="00FB002E" w:rsidP="00FB002E">
            <w:pPr>
              <w:spacing w:after="33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FB002E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</w:t>
            </w:r>
          </w:p>
        </w:tc>
      </w:tr>
    </w:tbl>
    <w:p w14:paraId="057E8ECC" w14:textId="77777777" w:rsidR="00FB002E" w:rsidRDefault="00FB002E"/>
    <w:sectPr w:rsidR="00FB002E" w:rsidSect="00FB0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2E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9E12"/>
  <w15:chartTrackingRefBased/>
  <w15:docId w15:val="{386C2692-8F62-444A-B1D3-02D08BE1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mu-weltweit.org/internal/contests/326/performances/5725" TargetMode="External"/><Relationship Id="rId13" Type="http://schemas.openxmlformats.org/officeDocument/2006/relationships/hyperlink" Target="https://www.jumu-weltweit.org/internal/contests/326/performances/5511" TargetMode="External"/><Relationship Id="rId18" Type="http://schemas.openxmlformats.org/officeDocument/2006/relationships/hyperlink" Target="https://www.jumu-weltweit.org/internal/contests/326/performances/573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jumu-weltweit.org/internal/contests/326/performances/5533" TargetMode="External"/><Relationship Id="rId7" Type="http://schemas.openxmlformats.org/officeDocument/2006/relationships/hyperlink" Target="https://www.jumu-weltweit.org/internal/contests/326/performances/5750" TargetMode="External"/><Relationship Id="rId12" Type="http://schemas.openxmlformats.org/officeDocument/2006/relationships/hyperlink" Target="https://www.jumu-weltweit.org/internal/contests/326/performances/5741" TargetMode="External"/><Relationship Id="rId17" Type="http://schemas.openxmlformats.org/officeDocument/2006/relationships/hyperlink" Target="https://www.jumu-weltweit.org/internal/contests/326/performances/5630" TargetMode="External"/><Relationship Id="rId25" Type="http://schemas.openxmlformats.org/officeDocument/2006/relationships/hyperlink" Target="https://www.jumu-weltweit.org/internal/contests/326/performances/57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umu-weltweit.org/internal/contests/326/performances/5541" TargetMode="External"/><Relationship Id="rId20" Type="http://schemas.openxmlformats.org/officeDocument/2006/relationships/hyperlink" Target="https://www.jumu-weltweit.org/internal/contests/326/performances/584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mu-weltweit.org/internal/contests/326/performances/5531" TargetMode="External"/><Relationship Id="rId11" Type="http://schemas.openxmlformats.org/officeDocument/2006/relationships/hyperlink" Target="https://www.jumu-weltweit.org/internal/contests/326/performances/5502" TargetMode="External"/><Relationship Id="rId24" Type="http://schemas.openxmlformats.org/officeDocument/2006/relationships/hyperlink" Target="https://www.jumu-weltweit.org/internal/contests/326/performances/5743" TargetMode="External"/><Relationship Id="rId5" Type="http://schemas.openxmlformats.org/officeDocument/2006/relationships/hyperlink" Target="https://www.jumu-weltweit.org/internal/contests/326/performances/5530" TargetMode="External"/><Relationship Id="rId15" Type="http://schemas.openxmlformats.org/officeDocument/2006/relationships/hyperlink" Target="https://www.jumu-weltweit.org/internal/contests/326/performances/5689" TargetMode="External"/><Relationship Id="rId23" Type="http://schemas.openxmlformats.org/officeDocument/2006/relationships/hyperlink" Target="https://www.jumu-weltweit.org/internal/contests/326/performances/5763" TargetMode="External"/><Relationship Id="rId10" Type="http://schemas.openxmlformats.org/officeDocument/2006/relationships/hyperlink" Target="https://www.jumu-weltweit.org/internal/contests/326/performances/5517" TargetMode="External"/><Relationship Id="rId19" Type="http://schemas.openxmlformats.org/officeDocument/2006/relationships/hyperlink" Target="https://www.jumu-weltweit.org/internal/contests/326/performances/5500" TargetMode="External"/><Relationship Id="rId4" Type="http://schemas.openxmlformats.org/officeDocument/2006/relationships/hyperlink" Target="https://www.jumu-weltweit.org/internal/contests/326/performances/5681" TargetMode="External"/><Relationship Id="rId9" Type="http://schemas.openxmlformats.org/officeDocument/2006/relationships/hyperlink" Target="https://www.jumu-weltweit.org/internal/contests/326/performances/5574" TargetMode="External"/><Relationship Id="rId14" Type="http://schemas.openxmlformats.org/officeDocument/2006/relationships/hyperlink" Target="https://www.jumu-weltweit.org/internal/contests/326/performances/5704" TargetMode="External"/><Relationship Id="rId22" Type="http://schemas.openxmlformats.org/officeDocument/2006/relationships/hyperlink" Target="https://www.jumu-weltweit.org/internal/contests/326/performances/568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Lemiszewska</dc:creator>
  <cp:keywords/>
  <dc:description/>
  <cp:lastModifiedBy>Aleksandra Lemiszewska</cp:lastModifiedBy>
  <cp:revision>1</cp:revision>
  <dcterms:created xsi:type="dcterms:W3CDTF">2023-01-16T19:45:00Z</dcterms:created>
  <dcterms:modified xsi:type="dcterms:W3CDTF">2023-01-16T19:50:00Z</dcterms:modified>
</cp:coreProperties>
</file>